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FE" w:rsidRPr="002F67FE" w:rsidRDefault="002F67FE" w:rsidP="002F67FE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pl-PL"/>
        </w:rPr>
      </w:pPr>
      <w:r w:rsidRPr="002F67FE">
        <w:rPr>
          <w:rFonts w:ascii="Arial" w:eastAsia="Times New Roman" w:hAnsi="Arial" w:cs="Arial"/>
          <w:color w:val="000000"/>
          <w:kern w:val="36"/>
          <w:sz w:val="42"/>
          <w:szCs w:val="42"/>
          <w:lang w:eastAsia="pl-PL"/>
        </w:rPr>
        <w:t>Opłaty za egzamin maturalny</w:t>
      </w:r>
    </w:p>
    <w:p w:rsidR="002F67FE" w:rsidRPr="002F67FE" w:rsidRDefault="002F67FE" w:rsidP="002F67FE">
      <w:pPr>
        <w:spacing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sz w:val="40"/>
          <w:szCs w:val="40"/>
          <w:lang w:eastAsia="pl-PL"/>
        </w:rPr>
        <w:pict>
          <v:rect id="_x0000_i1025" style="width:0;height:0" o:hralign="center" o:hrstd="t" o:hrnoshade="t" o:hr="t" fillcolor="black" stroked="f"/>
        </w:pict>
      </w:r>
      <w:bookmarkStart w:id="0" w:name="_GoBack"/>
      <w:bookmarkEnd w:id="0"/>
    </w:p>
    <w:p w:rsidR="002F67FE" w:rsidRPr="002F67FE" w:rsidRDefault="002F67FE" w:rsidP="002F6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pl-PL"/>
        </w:rPr>
        <w:t>Konto przeznaczone do wnoszenia opłat za egzamin maturalny:</w:t>
      </w:r>
    </w:p>
    <w:p w:rsidR="002F67FE" w:rsidRPr="002F67FE" w:rsidRDefault="002F67FE" w:rsidP="002F67FE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Okręgowa Komisja Egzaminacyjna we Wrocławiu</w:t>
      </w:r>
    </w:p>
    <w:p w:rsidR="002F67FE" w:rsidRPr="002F67FE" w:rsidRDefault="002F67FE" w:rsidP="002F67FE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ul. Zielińskiego 57</w:t>
      </w:r>
    </w:p>
    <w:p w:rsidR="002F67FE" w:rsidRPr="002F67FE" w:rsidRDefault="002F67FE" w:rsidP="002F67FE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53-533 Wrocław</w:t>
      </w:r>
    </w:p>
    <w:p w:rsidR="002F67FE" w:rsidRPr="002F67FE" w:rsidRDefault="002F67FE" w:rsidP="002F6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nr rachunku: 90 1010 1674 0032 9022 3100 0000</w:t>
      </w:r>
    </w:p>
    <w:p w:rsidR="002F67FE" w:rsidRPr="002F67FE" w:rsidRDefault="002F67FE" w:rsidP="002F6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 </w:t>
      </w:r>
      <w:r w:rsidRPr="002F67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>tytule przelewu</w:t>
      </w: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 </w:t>
      </w:r>
      <w:r w:rsidRPr="002F67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>muszą</w:t>
      </w: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 się znaleźć następujące informacje:</w:t>
      </w:r>
    </w:p>
    <w:p w:rsidR="002F67FE" w:rsidRPr="002F67FE" w:rsidRDefault="002F67FE" w:rsidP="002F67FE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>imię, nazwisko, PESEL </w:t>
      </w:r>
      <w:r w:rsidRPr="002F67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pl-PL"/>
        </w:rPr>
        <w:t>osoby zobowiązanej do wniesienia opłaty</w:t>
      </w: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,</w:t>
      </w:r>
    </w:p>
    <w:p w:rsidR="002F67FE" w:rsidRPr="002F67FE" w:rsidRDefault="002F67FE" w:rsidP="002F67FE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2F67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>nazwa przedmiotu/przedmiotów</w:t>
      </w:r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, za które wniesiono opłatę.</w:t>
      </w:r>
    </w:p>
    <w:p w:rsidR="002F67FE" w:rsidRPr="002F67FE" w:rsidRDefault="002F67FE" w:rsidP="002F6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hyperlink r:id="rId5" w:history="1">
        <w:r w:rsidRPr="002F67FE">
          <w:rPr>
            <w:rFonts w:ascii="Times New Roman" w:eastAsia="Times New Roman" w:hAnsi="Times New Roman" w:cs="Times New Roman"/>
            <w:color w:val="00581F"/>
            <w:sz w:val="40"/>
            <w:szCs w:val="40"/>
            <w:u w:val="single"/>
            <w:bdr w:val="none" w:sz="0" w:space="0" w:color="auto" w:frame="1"/>
            <w:lang w:eastAsia="pl-PL"/>
          </w:rPr>
          <w:t>Wniosek o zwolnienie z opłat</w:t>
        </w:r>
      </w:hyperlink>
      <w:r w:rsidRPr="002F67FE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 – załącznik 26</w:t>
      </w:r>
    </w:p>
    <w:p w:rsidR="00361FCE" w:rsidRPr="002F67FE" w:rsidRDefault="00361FCE" w:rsidP="002F67FE">
      <w:pPr>
        <w:jc w:val="center"/>
        <w:rPr>
          <w:sz w:val="40"/>
          <w:szCs w:val="40"/>
        </w:rPr>
      </w:pPr>
    </w:p>
    <w:sectPr w:rsidR="00361FCE" w:rsidRPr="002F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703"/>
    <w:multiLevelType w:val="multilevel"/>
    <w:tmpl w:val="52E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E"/>
    <w:rsid w:val="002F67FE"/>
    <w:rsid w:val="003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D60"/>
  <w15:chartTrackingRefBased/>
  <w15:docId w15:val="{C7BE3E93-FC8C-4D23-B592-73C0D734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roc.pl/wp-content/uploads/EM_2023_Zalacznik_26_zwolnienie_z_oplat.pdf?x94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2023-01-10T22:18:00Z</dcterms:created>
  <dcterms:modified xsi:type="dcterms:W3CDTF">2023-01-10T22:22:00Z</dcterms:modified>
</cp:coreProperties>
</file>